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37" w:rsidRDefault="003644BC">
      <w:pPr>
        <w:rPr>
          <w:rFonts w:ascii="Times New Roman" w:hAnsi="Times New Roman" w:cs="Times New Roman"/>
          <w:sz w:val="32"/>
          <w:szCs w:val="32"/>
        </w:rPr>
      </w:pPr>
      <w:r w:rsidRPr="00304EFF">
        <w:rPr>
          <w:rFonts w:ascii="Times New Roman" w:hAnsi="Times New Roman" w:cs="Times New Roman"/>
          <w:sz w:val="32"/>
          <w:szCs w:val="32"/>
        </w:rPr>
        <w:t>Igre vodom</w:t>
      </w:r>
    </w:p>
    <w:p w:rsidR="00DD232A" w:rsidRDefault="00DD2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Draga djeco i roditelji, predlažemo Vam nekoliko igara s vodom </w:t>
      </w:r>
      <w:r w:rsidR="00756C4A">
        <w:rPr>
          <w:rFonts w:ascii="Times New Roman" w:hAnsi="Times New Roman" w:cs="Times New Roman"/>
          <w:sz w:val="24"/>
          <w:szCs w:val="24"/>
        </w:rPr>
        <w:t>koje možete napraviti sa svojim mališanima.</w:t>
      </w:r>
    </w:p>
    <w:p w:rsidR="00756C4A" w:rsidRPr="00DD232A" w:rsidRDefault="00756C4A">
      <w:pPr>
        <w:rPr>
          <w:rFonts w:ascii="Times New Roman" w:hAnsi="Times New Roman" w:cs="Times New Roman"/>
          <w:sz w:val="24"/>
          <w:szCs w:val="24"/>
        </w:rPr>
      </w:pPr>
    </w:p>
    <w:p w:rsidR="003644BC" w:rsidRPr="003644BC" w:rsidRDefault="003644BC" w:rsidP="003644BC">
      <w:pPr>
        <w:rPr>
          <w:rFonts w:ascii="Times New Roman" w:hAnsi="Times New Roman" w:cs="Times New Roman"/>
          <w:sz w:val="32"/>
          <w:szCs w:val="32"/>
        </w:rPr>
      </w:pPr>
      <w:r w:rsidRPr="003644BC">
        <w:rPr>
          <w:rFonts w:ascii="Times New Roman" w:hAnsi="Times New Roman" w:cs="Times New Roman"/>
          <w:sz w:val="32"/>
          <w:szCs w:val="32"/>
        </w:rPr>
        <w:t xml:space="preserve">Savijanje mlaza vode </w:t>
      </w:r>
    </w:p>
    <w:p w:rsidR="003644BC" w:rsidRPr="003644BC" w:rsidRDefault="003644BC" w:rsidP="00364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3644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Potrebno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je</w:t>
      </w:r>
      <w:r w:rsidRPr="003644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3644BC" w:rsidRPr="003644BC" w:rsidRDefault="003644BC" w:rsidP="003644BC">
      <w:pPr>
        <w:numPr>
          <w:ilvl w:val="0"/>
          <w:numId w:val="1"/>
        </w:numPr>
        <w:spacing w:before="48" w:after="48" w:line="240" w:lineRule="auto"/>
        <w:ind w:left="150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svježe oprana i suha kosa</w:t>
      </w:r>
    </w:p>
    <w:p w:rsidR="003644BC" w:rsidRPr="003644BC" w:rsidRDefault="003644BC" w:rsidP="003644BC">
      <w:pPr>
        <w:numPr>
          <w:ilvl w:val="0"/>
          <w:numId w:val="2"/>
        </w:numPr>
        <w:spacing w:before="48" w:after="48" w:line="240" w:lineRule="auto"/>
        <w:ind w:left="150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napuhani balon ili plastični češalj</w:t>
      </w:r>
    </w:p>
    <w:p w:rsidR="003644BC" w:rsidRPr="003644BC" w:rsidRDefault="003644BC" w:rsidP="003644BC">
      <w:pPr>
        <w:numPr>
          <w:ilvl w:val="0"/>
          <w:numId w:val="3"/>
        </w:numPr>
        <w:spacing w:before="48" w:after="48" w:line="240" w:lineRule="auto"/>
        <w:ind w:left="150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slavina s vodom</w:t>
      </w:r>
    </w:p>
    <w:p w:rsidR="003644BC" w:rsidRPr="003644BC" w:rsidRDefault="003644BC" w:rsidP="003644BC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3644BC" w:rsidP="003644B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3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Pustite vodu da curi najmanjim mogućim mlazom (treba biti tanak mlaz, ne kapanje). Zatim uzmite češalj i prođite kroz suhu i čistu kosu više puta ili protrljajte balon po kosi. Potom taj češalj ili balon približite mlazu vode, pazeći da ga ne dotaknete.</w:t>
      </w:r>
      <w:r w:rsidRPr="003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</w:r>
      <w:r w:rsidRPr="003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Mlaz vode će se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avijati prema češlju ili balonu.</w:t>
      </w:r>
    </w:p>
    <w:p w:rsidR="00745FE7" w:rsidRDefault="00745FE7" w:rsidP="003644B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745FE7" w:rsidRDefault="00745FE7" w:rsidP="003644B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3848100" cy="2552700"/>
            <wp:effectExtent l="19050" t="0" r="0" b="0"/>
            <wp:docPr id="1" name="Picture 1" descr="savijanje mlaza v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ijanje mlaza vode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</w: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04EFF" w:rsidRDefault="00304EFF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65FE" w:rsidRDefault="003665FE" w:rsidP="00304EFF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56C4A" w:rsidRDefault="00756C4A" w:rsidP="00304EFF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3665FE" w:rsidRPr="003665FE" w:rsidRDefault="00304EFF" w:rsidP="00304EFF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3665FE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lastRenderedPageBreak/>
        <w:t>Hvatanje kružića u boji</w:t>
      </w:r>
    </w:p>
    <w:p w:rsidR="00304EFF" w:rsidRDefault="00304EFF" w:rsidP="00304EF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4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-sve što vam je potrebno za ovu aktivnost je velika posuda sa vodom, hvataljka te kružići u boji</w:t>
      </w:r>
    </w:p>
    <w:p w:rsidR="00304EFF" w:rsidRPr="00304EFF" w:rsidRDefault="00304EFF" w:rsidP="00304EF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-kružiće možete razvrstati po boji </w:t>
      </w:r>
      <w:r w:rsidR="003665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posudice sa već označenom bojom</w:t>
      </w:r>
    </w:p>
    <w:p w:rsidR="00304EFF" w:rsidRDefault="00304EFF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745FE7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2990850" cy="4486275"/>
            <wp:effectExtent l="19050" t="0" r="0" b="0"/>
            <wp:docPr id="4" name="Picture 4" descr="Pom Pom Scoop – HAPPY TODDLER PLAY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m Pom Scoop – HAPPY TODDLER PLAY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EFF" w:rsidRDefault="00304EFF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56C4A" w:rsidRDefault="00756C4A" w:rsidP="003644B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6551DD" w:rsidRPr="008140E8" w:rsidRDefault="006551DD" w:rsidP="003644B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8140E8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lastRenderedPageBreak/>
        <w:t>Kako napraviti mjehuriće</w:t>
      </w:r>
    </w:p>
    <w:p w:rsidR="006551DD" w:rsidRPr="008140E8" w:rsidRDefault="008140E8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1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Potrebno vam je:</w:t>
      </w:r>
    </w:p>
    <w:p w:rsidR="008140E8" w:rsidRPr="008140E8" w:rsidRDefault="008140E8" w:rsidP="008140E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1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prazna boca</w:t>
      </w:r>
    </w:p>
    <w:p w:rsidR="008140E8" w:rsidRPr="008140E8" w:rsidRDefault="008140E8" w:rsidP="008140E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1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krpa ili ručnik</w:t>
      </w:r>
    </w:p>
    <w:p w:rsidR="008140E8" w:rsidRDefault="008140E8" w:rsidP="008140E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1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gumica i škare</w:t>
      </w:r>
    </w:p>
    <w:p w:rsidR="008140E8" w:rsidRDefault="008140E8" w:rsidP="008140E8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140E8" w:rsidRDefault="008140E8" w:rsidP="008140E8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3438525" cy="2292350"/>
            <wp:effectExtent l="19050" t="0" r="9525" b="0"/>
            <wp:docPr id="3" name="Picture 4" descr="bubble snake maker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bble snake maker materials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E8" w:rsidRDefault="008140E8" w:rsidP="008140E8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140E8" w:rsidRPr="008140E8" w:rsidRDefault="008140E8" w:rsidP="008140E8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boci izrežite dno.</w:t>
      </w:r>
    </w:p>
    <w:p w:rsidR="006551DD" w:rsidRDefault="008140E8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3924300" cy="2616200"/>
            <wp:effectExtent l="19050" t="0" r="0" b="0"/>
            <wp:docPr id="7" name="Picture 7" descr="bubble snake mak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bble snake maker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E8" w:rsidRDefault="008140E8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140E8" w:rsidRDefault="008140E8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140E8" w:rsidRDefault="008140E8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140E8" w:rsidRDefault="008140E8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140E8" w:rsidRPr="008140E8" w:rsidRDefault="008140E8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1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Nakon što s</w:t>
      </w:r>
      <w:r w:rsidR="000927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Pr="0081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izrezali bocu, gumicom zavežite ručnik ili krpu na izrezani dio boce.</w:t>
      </w:r>
    </w:p>
    <w:p w:rsidR="006551DD" w:rsidRDefault="008140E8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3981450" cy="2654300"/>
            <wp:effectExtent l="19050" t="0" r="0" b="0"/>
            <wp:docPr id="10" name="Picture 10" descr="bubble snake m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bble snake maker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73" w:rsidRDefault="00092773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izradu mjehurića potrebno vam je:</w:t>
      </w:r>
    </w:p>
    <w:p w:rsidR="00092773" w:rsidRDefault="00092773" w:rsidP="0009277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7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 žlice det</w:t>
      </w:r>
      <w:r w:rsidR="004E6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erdž</w:t>
      </w:r>
      <w:r w:rsidRPr="000927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enta za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anje suđa</w:t>
      </w:r>
    </w:p>
    <w:p w:rsidR="008140E8" w:rsidRDefault="00092773" w:rsidP="0009277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7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250 ml destilirane vode </w:t>
      </w:r>
    </w:p>
    <w:p w:rsidR="00092773" w:rsidRDefault="00092773" w:rsidP="0009277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 žlica glicerina</w:t>
      </w:r>
    </w:p>
    <w:p w:rsidR="00092773" w:rsidRDefault="00092773" w:rsidP="000927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Stavite mješavinu mjehurića u plitku zdjelu ili tanjur.</w:t>
      </w:r>
    </w:p>
    <w:p w:rsidR="00092773" w:rsidRDefault="00092773" w:rsidP="000927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3933825" cy="2622550"/>
            <wp:effectExtent l="19050" t="0" r="9525" b="0"/>
            <wp:docPr id="13" name="Picture 13" descr="bubble snake mak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bble snake maker 4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B0D" w:rsidRDefault="00092773" w:rsidP="000927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Umočite tkaninu u otopinu mjehurića i puhnite u bocu. </w:t>
      </w:r>
    </w:p>
    <w:p w:rsidR="004E6B0D" w:rsidRDefault="004E6B0D" w:rsidP="000927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E6B0D" w:rsidRDefault="004E6B0D" w:rsidP="000927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E6B0D" w:rsidRDefault="004E6B0D" w:rsidP="000927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E6B0D" w:rsidRDefault="004E6B0D" w:rsidP="000927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92773" w:rsidRPr="00092773" w:rsidRDefault="00092773" w:rsidP="000927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Puhanje će proizvesti jako puno mjehurića.</w:t>
      </w:r>
    </w:p>
    <w:p w:rsidR="006551DD" w:rsidRDefault="006551DD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6551DD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2190750" cy="3057525"/>
            <wp:effectExtent l="19050" t="0" r="0" b="0"/>
            <wp:docPr id="2" name="Picture 1" descr="How to make a bubble snake maker. a bubble snake maker is super simple to make and a great fun activity for ki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bubble snake maker. a bubble snake maker is super simple to make and a great fun activity for kids.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 r="2542" b="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B0D" w:rsidRDefault="004E6B0D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4E6B0D" w:rsidRDefault="004E6B0D" w:rsidP="003644B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4E6B0D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Brodići </w:t>
      </w:r>
    </w:p>
    <w:p w:rsidR="004E6B0D" w:rsidRDefault="004E6B0D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 bismo izradili brodiće potrebni su:</w:t>
      </w:r>
    </w:p>
    <w:p w:rsidR="004E6B0D" w:rsidRDefault="004E6B0D" w:rsidP="004E6B0D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plastelin</w:t>
      </w:r>
    </w:p>
    <w:p w:rsidR="004E6B0D" w:rsidRDefault="009C4C08" w:rsidP="004E6B0D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plastič</w:t>
      </w:r>
      <w:r w:rsidR="004E6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 čepovi</w:t>
      </w:r>
    </w:p>
    <w:p w:rsidR="004E6B0D" w:rsidRDefault="004E6B0D" w:rsidP="004E6B0D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čačkalice</w:t>
      </w:r>
    </w:p>
    <w:p w:rsidR="004E6B0D" w:rsidRPr="004E6B0D" w:rsidRDefault="004E6B0D" w:rsidP="004E6B0D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papirići </w:t>
      </w:r>
    </w:p>
    <w:p w:rsidR="006551DD" w:rsidRDefault="004E6B0D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1885315" cy="2584426"/>
            <wp:effectExtent l="19050" t="0" r="635" b="0"/>
            <wp:docPr id="16" name="Picture 16" descr="jar lid boats water play activity for todd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r lid boats water play activity for toddlers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 b="4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258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4BC" w:rsidRDefault="005D5A8D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D5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što smo izradili brodiće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5D5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foliju oblikujemo poput korita od rijeke te u nju ulijemo vodu.</w:t>
      </w:r>
    </w:p>
    <w:p w:rsidR="00DD232A" w:rsidRDefault="00DD232A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2562225" cy="3714750"/>
            <wp:effectExtent l="19050" t="0" r="9525" b="0"/>
            <wp:docPr id="22" name="Picture 22" descr="Tin foil river, hose at the top - simple way to stay cool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in foil river, hose at the top - simple way to stay cool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2536"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2A" w:rsidRDefault="00DD232A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D232A" w:rsidRPr="005D5A8D" w:rsidRDefault="00DD232A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Sada su naši brodići spremni za putovanje rijekom. </w:t>
      </w:r>
    </w:p>
    <w:p w:rsidR="003644BC" w:rsidRDefault="005D5A8D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2738023" cy="2771775"/>
            <wp:effectExtent l="19050" t="0" r="5177" b="0"/>
            <wp:docPr id="19" name="Picture 19" descr="Float your kid's boat: Create a faux river running through your yard with a hose and some heavy-duty aluminum foil. Unroll two layers of foil to your desired length, and fold their outer edges up to create a path for the water to flow through. Turn the hose on low and let your child sail water toys merrily down the stream.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loat your kid's boat: Create a faux river running through your yard with a hose and some heavy-duty aluminum foil. Unroll two layers of foil to your desired length, and fold their outer edges up to create a path for the water to flow through. Turn the hose on low and let your child sail water toys merrily down the stream.riv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023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56C4A" w:rsidRDefault="00756C4A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56C4A" w:rsidRDefault="00756C4A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56C4A" w:rsidRDefault="00756C4A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644BC" w:rsidRPr="003665FE" w:rsidRDefault="003665FE" w:rsidP="003644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665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Pripremile: odgojiteljice crvene skupine</w:t>
      </w:r>
    </w:p>
    <w:p w:rsidR="003644BC" w:rsidRDefault="003644BC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3644BC" w:rsidRDefault="003665FE" w:rsidP="003644BC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3665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zvori:</w:t>
      </w:r>
      <w:r w:rsidR="003644BC" w:rsidRPr="003644B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hyperlink r:id="rId15" w:anchor="ixzz6MJdH0ZrQ" w:history="1">
        <w:r w:rsidR="003644BC" w:rsidRPr="003644BC">
          <w:rPr>
            <w:rFonts w:ascii="Verdana" w:eastAsia="Times New Roman" w:hAnsi="Verdana" w:cs="Times New Roman"/>
            <w:color w:val="003399"/>
            <w:sz w:val="20"/>
            <w:lang w:eastAsia="hr-HR"/>
          </w:rPr>
          <w:t>http://www.pjesmicezadjecu.com/uradi-sam/savijanje-mlaza-vode.html#ixzz6MJdH0ZrQ</w:t>
        </w:r>
      </w:hyperlink>
    </w:p>
    <w:p w:rsidR="00DD232A" w:rsidRDefault="00475769" w:rsidP="003644BC">
      <w:pPr>
        <w:jc w:val="both"/>
      </w:pPr>
      <w:hyperlink r:id="rId16" w:history="1">
        <w:r w:rsidR="00DD232A">
          <w:rPr>
            <w:rStyle w:val="Hyperlink"/>
          </w:rPr>
          <w:t>https://www.pinterest.com/search/pins/?q=foil%20river&amp;rs=typed&amp;term_meta[]=foil%7Ctyped&amp;term_meta[]=river%7Ctyped</w:t>
        </w:r>
      </w:hyperlink>
    </w:p>
    <w:p w:rsidR="00756C4A" w:rsidRPr="003665FE" w:rsidRDefault="00475769" w:rsidP="003644B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17" w:history="1">
        <w:r w:rsidR="00756C4A">
          <w:rPr>
            <w:rStyle w:val="Hyperlink"/>
          </w:rPr>
          <w:t>https://www.pinterest.com/search/pins/?rs=ac&amp;len=2&amp;q=how%20to%20make%20a%20bubble%20snake&amp;eq=how%20make%20a%20snake%20bu&amp;etslf=24534&amp;term_meta[]=how%20to%20make%20a%20bubble%20snake%7Cautocomplete%7C0</w:t>
        </w:r>
      </w:hyperlink>
    </w:p>
    <w:sectPr w:rsidR="00756C4A" w:rsidRPr="003665FE" w:rsidSect="00BC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099"/>
    <w:multiLevelType w:val="multilevel"/>
    <w:tmpl w:val="4FE0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304EC"/>
    <w:multiLevelType w:val="hybridMultilevel"/>
    <w:tmpl w:val="0E066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5B51"/>
    <w:multiLevelType w:val="hybridMultilevel"/>
    <w:tmpl w:val="178A8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635B9"/>
    <w:multiLevelType w:val="multilevel"/>
    <w:tmpl w:val="642E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832D0"/>
    <w:multiLevelType w:val="hybridMultilevel"/>
    <w:tmpl w:val="EC7AA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0103"/>
    <w:multiLevelType w:val="hybridMultilevel"/>
    <w:tmpl w:val="213443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A6ACB"/>
    <w:multiLevelType w:val="multilevel"/>
    <w:tmpl w:val="F3C4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4BC"/>
    <w:rsid w:val="00092773"/>
    <w:rsid w:val="00304EFF"/>
    <w:rsid w:val="003644BC"/>
    <w:rsid w:val="003665FE"/>
    <w:rsid w:val="00475769"/>
    <w:rsid w:val="004E6B0D"/>
    <w:rsid w:val="005477A1"/>
    <w:rsid w:val="005D5A8D"/>
    <w:rsid w:val="006551DD"/>
    <w:rsid w:val="00745FE7"/>
    <w:rsid w:val="00756C4A"/>
    <w:rsid w:val="008140E8"/>
    <w:rsid w:val="009C4C08"/>
    <w:rsid w:val="00BC6F37"/>
    <w:rsid w:val="00C54646"/>
    <w:rsid w:val="00D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4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pinterest.com/search/pins/?rs=ac&amp;len=2&amp;q=how%20to%20make%20a%20bubble%20snake&amp;eq=how%20make%20a%20snake%20bu&amp;etslf=24534&amp;term_meta%5b%5d=how%20to%20make%20a%20bubble%20snake%7Cautocomplete%7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interest.com/search/pins/?q=foil%20river&amp;rs=typed&amp;term_meta%5b%5d=foil%7Ctyped&amp;term_meta%5b%5d=river%7Ctype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pjesmicezadjecu.com/uradi-sam/savijanje-mlaza-vode.html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Ruzica</cp:lastModifiedBy>
  <cp:revision>4</cp:revision>
  <dcterms:created xsi:type="dcterms:W3CDTF">2020-05-13T10:07:00Z</dcterms:created>
  <dcterms:modified xsi:type="dcterms:W3CDTF">2020-05-13T18:00:00Z</dcterms:modified>
</cp:coreProperties>
</file>